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97" w:rsidRDefault="00047867" w:rsidP="0004786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ГТО</w:t>
      </w:r>
    </w:p>
    <w:p w:rsidR="00047867" w:rsidRDefault="00047867" w:rsidP="000478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КШИ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2269"/>
        <w:gridCol w:w="5953"/>
        <w:gridCol w:w="2268"/>
      </w:tblGrid>
      <w:tr w:rsidR="00047867" w:rsidTr="00AB7E7F">
        <w:tc>
          <w:tcPr>
            <w:tcW w:w="2269" w:type="dxa"/>
          </w:tcPr>
          <w:p w:rsidR="00047867" w:rsidRDefault="00047867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867" w:rsidRDefault="00047867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5953" w:type="dxa"/>
          </w:tcPr>
          <w:p w:rsidR="00047867" w:rsidRDefault="00047867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867" w:rsidRDefault="00047867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</w:t>
            </w:r>
          </w:p>
        </w:tc>
        <w:tc>
          <w:tcPr>
            <w:tcW w:w="2268" w:type="dxa"/>
          </w:tcPr>
          <w:p w:rsidR="00047867" w:rsidRDefault="00047867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обучающихся, принявших участие в мероприятиях.</w:t>
            </w:r>
            <w:proofErr w:type="gramEnd"/>
          </w:p>
        </w:tc>
      </w:tr>
      <w:tr w:rsidR="001765FF" w:rsidTr="00AB7E7F">
        <w:tc>
          <w:tcPr>
            <w:tcW w:w="2269" w:type="dxa"/>
            <w:vMerge w:val="restart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кросс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этап.  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Татарстана 2015 Муниципальный этап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Однодневный туристический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поход-школьный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Школьной баскетбольной лиги «КЕС-БАСКЕТ» муниципальный этап.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«Лыжня Татарстана-2015» - муниципальный  этап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 соревнования среди школ РТ.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«Вперёд юнармейцы»  соревнования среди школ РТ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по военно-прикладным видам спорта среди кадет на переходящий кубок Республиканской общественной организации ветеранов (инвалидов) войны «Союз ветеранов РТ» Посвящённой к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ВОВ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посвящённого внедрению физкультурно-оздоровительного комплекса «ГТО» и  70-летию великой победы.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МБОУ ДОД «ДЮСШ «Юбилейный» по спортивной татаро-башкирской борьбе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Кореш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посвящённого 70-летию победы в ВОВ.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 игра «Зарница» школьный этап 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 игра «Зарница» школьный этап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«Кадетские ястребы»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«Большие гонки»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«Биатлон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этап. 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среди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посвящённая памяти Кирикова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«Лыжные гонки»- школьный этап.</w:t>
            </w:r>
          </w:p>
        </w:tc>
        <w:tc>
          <w:tcPr>
            <w:tcW w:w="2268" w:type="dxa"/>
          </w:tcPr>
          <w:p w:rsidR="001765FF" w:rsidRDefault="001765FF" w:rsidP="006E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лыжным гонкам</w:t>
            </w:r>
          </w:p>
        </w:tc>
        <w:tc>
          <w:tcPr>
            <w:tcW w:w="2268" w:type="dxa"/>
          </w:tcPr>
          <w:p w:rsidR="001765FF" w:rsidRDefault="001765FF" w:rsidP="006E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гиревому спорту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гиревому спорту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защитника отечества»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по гиревому спорту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по кикбоксингу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Pr="00AB7E7F" w:rsidRDefault="001765FF" w:rsidP="00047867">
            <w:r>
              <w:rPr>
                <w:rFonts w:ascii="Times New Roman" w:hAnsi="Times New Roman" w:cs="Times New Roman"/>
                <w:sz w:val="24"/>
                <w:szCs w:val="24"/>
              </w:rPr>
              <w:t>Х спартакиада учащихся РТ муниципального</w:t>
            </w:r>
            <w:r>
              <w:t xml:space="preserve"> </w:t>
            </w:r>
            <w:r w:rsidRPr="00AB7E7F">
              <w:rPr>
                <w:rFonts w:ascii="Times New Roman" w:hAnsi="Times New Roman" w:cs="Times New Roman"/>
                <w:sz w:val="24"/>
                <w:szCs w:val="24"/>
              </w:rPr>
              <w:t>этапа по бадминтону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«А ну-ка парни» школьный этап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765FF" w:rsidTr="00AB7E7F">
        <w:tc>
          <w:tcPr>
            <w:tcW w:w="2269" w:type="dxa"/>
            <w:vMerge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765FF" w:rsidRDefault="001765FF" w:rsidP="0004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нормативов ГТО</w:t>
            </w:r>
          </w:p>
        </w:tc>
        <w:tc>
          <w:tcPr>
            <w:tcW w:w="2268" w:type="dxa"/>
          </w:tcPr>
          <w:p w:rsidR="001765FF" w:rsidRDefault="001765FF" w:rsidP="0004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047867" w:rsidRPr="00047867" w:rsidRDefault="00047867" w:rsidP="0004786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7867" w:rsidRPr="0004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2E"/>
    <w:rsid w:val="00047867"/>
    <w:rsid w:val="00114EEC"/>
    <w:rsid w:val="001765FF"/>
    <w:rsid w:val="00190F18"/>
    <w:rsid w:val="0027702E"/>
    <w:rsid w:val="004A4A23"/>
    <w:rsid w:val="004F458C"/>
    <w:rsid w:val="005E2F7F"/>
    <w:rsid w:val="00730297"/>
    <w:rsid w:val="00797538"/>
    <w:rsid w:val="00813806"/>
    <w:rsid w:val="00902476"/>
    <w:rsid w:val="00A23CCA"/>
    <w:rsid w:val="00A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D209A-F262-4A3C-8362-C7870C5A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2</cp:revision>
  <cp:lastPrinted>2015-02-17T06:40:00Z</cp:lastPrinted>
  <dcterms:created xsi:type="dcterms:W3CDTF">2015-04-21T09:31:00Z</dcterms:created>
  <dcterms:modified xsi:type="dcterms:W3CDTF">2015-04-21T09:31:00Z</dcterms:modified>
</cp:coreProperties>
</file>